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dTable5Dark-Accent1"/>
        <w:tblW w:w="8592" w:type="dxa"/>
        <w:tblLook w:val="04A0" w:firstRow="1" w:lastRow="0" w:firstColumn="1" w:lastColumn="0" w:noHBand="0" w:noVBand="1"/>
      </w:tblPr>
      <w:tblGrid>
        <w:gridCol w:w="2148"/>
        <w:gridCol w:w="2148"/>
        <w:gridCol w:w="2148"/>
        <w:gridCol w:w="2148"/>
      </w:tblGrid>
      <w:tr w:rsidR="00C915C3" w:rsidTr="00C915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C915C3" w:rsidRDefault="00C915C3" w:rsidP="00C915C3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Equipment</w:t>
            </w:r>
          </w:p>
        </w:tc>
        <w:tc>
          <w:tcPr>
            <w:tcW w:w="2148" w:type="dxa"/>
          </w:tcPr>
          <w:p w:rsidR="00C915C3" w:rsidRDefault="00C915C3" w:rsidP="00C915C3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Number</w:t>
            </w:r>
          </w:p>
        </w:tc>
        <w:tc>
          <w:tcPr>
            <w:tcW w:w="2148" w:type="dxa"/>
          </w:tcPr>
          <w:p w:rsidR="00C915C3" w:rsidRDefault="00C915C3" w:rsidP="00C915C3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Cost/1</w:t>
            </w:r>
            <w:r w:rsidRPr="00C915C3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piece</w:t>
            </w:r>
            <w:r w:rsidR="00E32B55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(NIC)</w:t>
            </w:r>
          </w:p>
        </w:tc>
        <w:tc>
          <w:tcPr>
            <w:tcW w:w="2148" w:type="dxa"/>
          </w:tcPr>
          <w:p w:rsidR="00C915C3" w:rsidRDefault="00C915C3" w:rsidP="00E32B55">
            <w:pPr>
              <w:bidi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Total cost</w:t>
            </w:r>
            <w:r w:rsidR="00E32B55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(NIC)</w:t>
            </w:r>
          </w:p>
        </w:tc>
      </w:tr>
      <w:tr w:rsidR="00C915C3" w:rsidTr="00C915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C915C3" w:rsidRDefault="00E32B55" w:rsidP="00C915C3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PV</w:t>
            </w:r>
            <w:r w:rsidR="00E3351C">
              <w:rPr>
                <w:rFonts w:asciiTheme="majorBidi" w:hAnsiTheme="majorBidi" w:cstheme="majorBidi"/>
                <w:sz w:val="24"/>
                <w:szCs w:val="24"/>
                <w:lang w:bidi="ar-JO"/>
              </w:rPr>
              <w:t xml:space="preserve"> panels</w:t>
            </w:r>
            <w:bookmarkStart w:id="0" w:name="_GoBack"/>
            <w:bookmarkEnd w:id="0"/>
          </w:p>
        </w:tc>
        <w:tc>
          <w:tcPr>
            <w:tcW w:w="2148" w:type="dxa"/>
          </w:tcPr>
          <w:p w:rsidR="00C915C3" w:rsidRDefault="00426BB5" w:rsidP="00C915C3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8</w:t>
            </w:r>
          </w:p>
        </w:tc>
        <w:tc>
          <w:tcPr>
            <w:tcW w:w="2148" w:type="dxa"/>
          </w:tcPr>
          <w:p w:rsidR="00C915C3" w:rsidRDefault="00D74414" w:rsidP="00C915C3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5</w:t>
            </w:r>
            <w:r w:rsidR="00D34481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00</w:t>
            </w:r>
          </w:p>
        </w:tc>
        <w:tc>
          <w:tcPr>
            <w:tcW w:w="2148" w:type="dxa"/>
          </w:tcPr>
          <w:p w:rsidR="00C915C3" w:rsidRDefault="00426BB5" w:rsidP="00C915C3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4000</w:t>
            </w:r>
          </w:p>
        </w:tc>
      </w:tr>
      <w:tr w:rsidR="00C915C3" w:rsidTr="00C915C3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C915C3" w:rsidRDefault="00D34481" w:rsidP="00C915C3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Inverter</w:t>
            </w:r>
          </w:p>
        </w:tc>
        <w:tc>
          <w:tcPr>
            <w:tcW w:w="2148" w:type="dxa"/>
          </w:tcPr>
          <w:p w:rsidR="00C915C3" w:rsidRDefault="00E32B55" w:rsidP="00C915C3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</w:t>
            </w:r>
          </w:p>
        </w:tc>
        <w:tc>
          <w:tcPr>
            <w:tcW w:w="2148" w:type="dxa"/>
          </w:tcPr>
          <w:p w:rsidR="00C915C3" w:rsidRDefault="00E32B55" w:rsidP="00E32B55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1500</w:t>
            </w:r>
          </w:p>
        </w:tc>
        <w:tc>
          <w:tcPr>
            <w:tcW w:w="2148" w:type="dxa"/>
          </w:tcPr>
          <w:p w:rsidR="00C915C3" w:rsidRDefault="00E32B55" w:rsidP="00C915C3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 xml:space="preserve">1500 </w:t>
            </w:r>
          </w:p>
        </w:tc>
      </w:tr>
      <w:tr w:rsidR="00E32B55" w:rsidTr="00C915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E32B55" w:rsidRDefault="00E32B55" w:rsidP="00E32B55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Protection Equipment</w:t>
            </w:r>
          </w:p>
        </w:tc>
        <w:tc>
          <w:tcPr>
            <w:tcW w:w="2148" w:type="dxa"/>
          </w:tcPr>
          <w:p w:rsidR="00E32B55" w:rsidRDefault="00E32B55" w:rsidP="00C915C3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48" w:type="dxa"/>
          </w:tcPr>
          <w:p w:rsidR="00E32B55" w:rsidRDefault="00E32B55" w:rsidP="00C915C3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48" w:type="dxa"/>
          </w:tcPr>
          <w:p w:rsidR="00E32B55" w:rsidRDefault="00F85D12" w:rsidP="00C915C3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500</w:t>
            </w:r>
          </w:p>
        </w:tc>
      </w:tr>
      <w:tr w:rsidR="00C915C3" w:rsidTr="00C915C3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C915C3" w:rsidRDefault="00D34481" w:rsidP="00C915C3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 w:rsidRPr="00C915C3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installation</w:t>
            </w:r>
          </w:p>
        </w:tc>
        <w:tc>
          <w:tcPr>
            <w:tcW w:w="2148" w:type="dxa"/>
          </w:tcPr>
          <w:p w:rsidR="00C915C3" w:rsidRDefault="00C915C3" w:rsidP="00C915C3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48" w:type="dxa"/>
          </w:tcPr>
          <w:p w:rsidR="00C915C3" w:rsidRDefault="00C915C3" w:rsidP="00C915C3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48" w:type="dxa"/>
          </w:tcPr>
          <w:p w:rsidR="00C915C3" w:rsidRDefault="00F85D12" w:rsidP="00032213">
            <w:pPr>
              <w:bidi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1</w:t>
            </w:r>
            <w:r w:rsidR="00032213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6</w:t>
            </w:r>
            <w:r w:rsidR="00397534">
              <w:rPr>
                <w:rFonts w:asciiTheme="majorBidi" w:hAnsiTheme="majorBidi" w:cstheme="majorBidi"/>
                <w:sz w:val="24"/>
                <w:szCs w:val="24"/>
                <w:lang w:bidi="ar-JO"/>
              </w:rPr>
              <w:t>00</w:t>
            </w:r>
          </w:p>
        </w:tc>
      </w:tr>
      <w:tr w:rsidR="00C915C3" w:rsidTr="00C915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8" w:type="dxa"/>
          </w:tcPr>
          <w:p w:rsidR="00C915C3" w:rsidRDefault="00396BC9" w:rsidP="00396BC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t>Total</w:t>
            </w:r>
          </w:p>
        </w:tc>
        <w:tc>
          <w:tcPr>
            <w:tcW w:w="2148" w:type="dxa"/>
          </w:tcPr>
          <w:p w:rsidR="00C915C3" w:rsidRDefault="00C915C3" w:rsidP="00C915C3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48" w:type="dxa"/>
          </w:tcPr>
          <w:p w:rsidR="00C915C3" w:rsidRDefault="00C915C3" w:rsidP="00C915C3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</w:p>
        </w:tc>
        <w:tc>
          <w:tcPr>
            <w:tcW w:w="2148" w:type="dxa"/>
          </w:tcPr>
          <w:p w:rsidR="00C915C3" w:rsidRDefault="00AA27F2" w:rsidP="00426BB5">
            <w:pPr>
              <w:bidi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bidi="ar-JO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fldChar w:fldCharType="begin"/>
            </w: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4"/>
                <w:szCs w:val="24"/>
                <w:lang w:bidi="ar-JO"/>
              </w:rPr>
              <w:t>7600</w:t>
            </w:r>
            <w:r>
              <w:rPr>
                <w:rFonts w:asciiTheme="majorBidi" w:hAnsiTheme="majorBidi" w:cstheme="majorBidi"/>
                <w:sz w:val="24"/>
                <w:szCs w:val="24"/>
                <w:lang w:bidi="ar-JO"/>
              </w:rPr>
              <w:fldChar w:fldCharType="end"/>
            </w:r>
          </w:p>
        </w:tc>
      </w:tr>
    </w:tbl>
    <w:p w:rsidR="000D43D7" w:rsidRPr="00C915C3" w:rsidRDefault="000D43D7" w:rsidP="00C915C3">
      <w:pPr>
        <w:bidi w:val="0"/>
        <w:rPr>
          <w:rFonts w:asciiTheme="majorBidi" w:hAnsiTheme="majorBidi" w:cstheme="majorBidi"/>
          <w:sz w:val="24"/>
          <w:szCs w:val="24"/>
          <w:lang w:bidi="ar-JO"/>
        </w:rPr>
      </w:pPr>
    </w:p>
    <w:sectPr w:rsidR="000D43D7" w:rsidRPr="00C915C3" w:rsidSect="003B4A4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A6"/>
    <w:rsid w:val="00021399"/>
    <w:rsid w:val="00032213"/>
    <w:rsid w:val="000D43D7"/>
    <w:rsid w:val="00166994"/>
    <w:rsid w:val="00396BC9"/>
    <w:rsid w:val="00397534"/>
    <w:rsid w:val="003B4A4F"/>
    <w:rsid w:val="00426BB5"/>
    <w:rsid w:val="00AA27F2"/>
    <w:rsid w:val="00B24EA6"/>
    <w:rsid w:val="00B93F3A"/>
    <w:rsid w:val="00C915C3"/>
    <w:rsid w:val="00D34481"/>
    <w:rsid w:val="00D74414"/>
    <w:rsid w:val="00E32B55"/>
    <w:rsid w:val="00E3351C"/>
    <w:rsid w:val="00E86A22"/>
    <w:rsid w:val="00EA5089"/>
    <w:rsid w:val="00F8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69E4B69-98C6-4958-9EFB-E1F8FDD8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15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5Dark-Accent1">
    <w:name w:val="Grid Table 5 Dark Accent 1"/>
    <w:basedOn w:val="TableNormal"/>
    <w:uiPriority w:val="50"/>
    <w:rsid w:val="00C915C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addy ewiwe</dc:creator>
  <cp:keywords/>
  <dc:description/>
  <cp:lastModifiedBy>addy ewiwe</cp:lastModifiedBy>
  <cp:revision>13</cp:revision>
  <dcterms:created xsi:type="dcterms:W3CDTF">2016-04-12T22:01:00Z</dcterms:created>
  <dcterms:modified xsi:type="dcterms:W3CDTF">2016-05-06T14:55:00Z</dcterms:modified>
</cp:coreProperties>
</file>